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ABA49" w14:textId="53195803" w:rsidR="0099598E" w:rsidRDefault="0099598E" w:rsidP="00C666B3">
      <w:pPr>
        <w:rPr>
          <w:noProof/>
        </w:rPr>
      </w:pPr>
      <w:r>
        <w:rPr>
          <w:noProof/>
        </w:rPr>
        <w:drawing>
          <wp:inline distT="0" distB="0" distL="0" distR="0" wp14:anchorId="5B229202" wp14:editId="58484758">
            <wp:extent cx="1605915" cy="954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DE82" w14:textId="77777777" w:rsidR="0099598E" w:rsidRDefault="0099598E" w:rsidP="00C666B3">
      <w:pPr>
        <w:rPr>
          <w:noProof/>
        </w:rPr>
      </w:pPr>
    </w:p>
    <w:p w14:paraId="4D732424" w14:textId="2EF12006" w:rsidR="0099598E" w:rsidRDefault="0099598E" w:rsidP="00C666B3">
      <w:pPr>
        <w:rPr>
          <w:noProof/>
        </w:rPr>
      </w:pPr>
      <w:r>
        <w:rPr>
          <w:noProof/>
        </w:rPr>
        <w:drawing>
          <wp:inline distT="0" distB="0" distL="0" distR="0" wp14:anchorId="1138211C" wp14:editId="315ADC6E">
            <wp:extent cx="1574165" cy="954405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C2B3" w14:textId="77777777" w:rsidR="0099598E" w:rsidRDefault="0099598E" w:rsidP="00C666B3">
      <w:pPr>
        <w:rPr>
          <w:noProof/>
        </w:rPr>
      </w:pPr>
    </w:p>
    <w:p w14:paraId="7425C7EA" w14:textId="06199920" w:rsidR="0099598E" w:rsidRDefault="0099598E" w:rsidP="00C666B3">
      <w:pPr>
        <w:rPr>
          <w:noProof/>
        </w:rPr>
      </w:pPr>
      <w:r>
        <w:rPr>
          <w:noProof/>
        </w:rPr>
        <w:drawing>
          <wp:inline distT="0" distB="0" distL="0" distR="0" wp14:anchorId="6724A0AD" wp14:editId="6A9AF885">
            <wp:extent cx="1510665" cy="954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589C" w14:textId="77777777" w:rsidR="0099598E" w:rsidRDefault="0099598E" w:rsidP="00C666B3">
      <w:pPr>
        <w:rPr>
          <w:noProof/>
        </w:rPr>
      </w:pPr>
    </w:p>
    <w:p w14:paraId="2D54AD67" w14:textId="190E1073" w:rsidR="0099598E" w:rsidRDefault="0099598E" w:rsidP="00C666B3">
      <w:pPr>
        <w:rPr>
          <w:noProof/>
        </w:rPr>
      </w:pPr>
      <w:r>
        <w:rPr>
          <w:noProof/>
        </w:rPr>
        <w:drawing>
          <wp:inline distT="0" distB="0" distL="0" distR="0" wp14:anchorId="5B2965BC" wp14:editId="5E30D5A1">
            <wp:extent cx="1311910" cy="95440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6EA6" w14:textId="77777777" w:rsidR="0099598E" w:rsidRDefault="0099598E" w:rsidP="00C666B3">
      <w:pPr>
        <w:rPr>
          <w:noProof/>
        </w:rPr>
      </w:pPr>
    </w:p>
    <w:p w14:paraId="03C81112" w14:textId="2E928B67" w:rsidR="0099598E" w:rsidRDefault="0099598E" w:rsidP="00C666B3">
      <w:pPr>
        <w:rPr>
          <w:noProof/>
        </w:rPr>
      </w:pPr>
      <w:r>
        <w:rPr>
          <w:noProof/>
        </w:rPr>
        <w:drawing>
          <wp:inline distT="0" distB="0" distL="0" distR="0" wp14:anchorId="092E1F1F" wp14:editId="086C30C4">
            <wp:extent cx="1399540" cy="9544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80288" w14:textId="77777777" w:rsidR="0099598E" w:rsidRDefault="0099598E" w:rsidP="00C666B3">
      <w:pPr>
        <w:rPr>
          <w:noProof/>
        </w:rPr>
      </w:pPr>
    </w:p>
    <w:p w14:paraId="1A0FEF45" w14:textId="57E61D8E" w:rsidR="00C34FEF" w:rsidRDefault="0099598E" w:rsidP="00C666B3">
      <w:r>
        <w:rPr>
          <w:noProof/>
        </w:rPr>
        <w:drawing>
          <wp:inline distT="0" distB="0" distL="0" distR="0" wp14:anchorId="100430DD" wp14:editId="0BD3376D">
            <wp:extent cx="1105535" cy="9544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8BE0F" w14:textId="14700764" w:rsidR="0099598E" w:rsidRDefault="0099598E" w:rsidP="00C666B3"/>
    <w:p w14:paraId="7AB5B75C" w14:textId="28484167" w:rsidR="0099598E" w:rsidRDefault="0099598E" w:rsidP="00C666B3"/>
    <w:p w14:paraId="26FB145C" w14:textId="3628B7E6" w:rsidR="00FA4E48" w:rsidRDefault="0099598E" w:rsidP="00C666B3">
      <w:r>
        <w:t>Falls Sie das Logo in Print-Qualität</w:t>
      </w:r>
      <w:r w:rsidR="003238ED">
        <w:t xml:space="preserve"> (</w:t>
      </w:r>
      <w:r w:rsidR="00FA4E48">
        <w:t>Bildformat: CMYK, EPS, JPEG</w:t>
      </w:r>
      <w:r w:rsidR="00FA4E48">
        <w:t>)</w:t>
      </w:r>
      <w:r w:rsidR="005F798E">
        <w:t xml:space="preserve"> </w:t>
      </w:r>
      <w:r>
        <w:t xml:space="preserve">haben möchten, wenden Sie sich bitte an: </w:t>
      </w:r>
      <w:hyperlink r:id="rId10" w:history="1">
        <w:r w:rsidRPr="000141A5">
          <w:rPr>
            <w:rStyle w:val="Hyperlink"/>
          </w:rPr>
          <w:t>info@blw.admin.ch</w:t>
        </w:r>
      </w:hyperlink>
      <w:r>
        <w:t>, z.H</w:t>
      </w:r>
      <w:r w:rsidR="003238ED">
        <w:t>d.</w:t>
      </w:r>
      <w:r>
        <w:t xml:space="preserve"> Fachbereich </w:t>
      </w:r>
      <w:r w:rsidRPr="0099598E">
        <w:t>Qualitäts- und Absatzförderung</w:t>
      </w:r>
      <w:r w:rsidR="00FA4E48">
        <w:t>.</w:t>
      </w:r>
    </w:p>
    <w:p w14:paraId="7EAB5465" w14:textId="0DD1AEFD" w:rsidR="0099598E" w:rsidRDefault="0099598E" w:rsidP="00C666B3"/>
    <w:p w14:paraId="7268F0F0" w14:textId="5C1CB5A6" w:rsidR="0099598E" w:rsidRPr="005F798E" w:rsidRDefault="0099598E" w:rsidP="00C666B3">
      <w:r w:rsidRPr="0099598E">
        <w:rPr>
          <w:lang w:val="fr-CH"/>
        </w:rPr>
        <w:t>Si vous souhaitez obtenir le logo en qualité d'impression</w:t>
      </w:r>
      <w:r w:rsidR="005F798E">
        <w:rPr>
          <w:lang w:val="fr-CH"/>
        </w:rPr>
        <w:t xml:space="preserve"> (</w:t>
      </w:r>
      <w:r w:rsidR="005F798E" w:rsidRPr="005F798E">
        <w:rPr>
          <w:lang w:val="fr-CH"/>
        </w:rPr>
        <w:t>Format d'image</w:t>
      </w:r>
      <w:r w:rsidR="005F798E">
        <w:rPr>
          <w:lang w:val="fr-CH"/>
        </w:rPr>
        <w:t xml:space="preserve"> : </w:t>
      </w:r>
      <w:r w:rsidR="005F798E" w:rsidRPr="005F798E">
        <w:rPr>
          <w:lang w:val="fr-CH"/>
        </w:rPr>
        <w:t>CMYK, EPS, JPEG</w:t>
      </w:r>
      <w:r w:rsidR="005F798E">
        <w:rPr>
          <w:lang w:val="fr-CH"/>
        </w:rPr>
        <w:t>)</w:t>
      </w:r>
      <w:r w:rsidRPr="0099598E">
        <w:rPr>
          <w:lang w:val="fr-CH"/>
        </w:rPr>
        <w:t xml:space="preserve">, </w:t>
      </w:r>
      <w:proofErr w:type="spellStart"/>
      <w:r w:rsidRPr="0099598E">
        <w:rPr>
          <w:lang w:val="fr-CH"/>
        </w:rPr>
        <w:t>veuillez vous</w:t>
      </w:r>
      <w:proofErr w:type="spellEnd"/>
      <w:r w:rsidRPr="0099598E">
        <w:rPr>
          <w:lang w:val="fr-CH"/>
        </w:rPr>
        <w:t xml:space="preserve"> adresser à :</w:t>
      </w:r>
      <w:r w:rsidR="005F798E">
        <w:rPr>
          <w:lang w:val="fr-CH"/>
        </w:rPr>
        <w:t xml:space="preserve"> </w:t>
      </w:r>
      <w:hyperlink r:id="rId11" w:history="1">
        <w:r w:rsidR="005F798E" w:rsidRPr="005F798E">
          <w:rPr>
            <w:rStyle w:val="Hyperlink"/>
            <w:lang w:val="fr-CH"/>
          </w:rPr>
          <w:t>info@blw.admin.ch</w:t>
        </w:r>
      </w:hyperlink>
      <w:r w:rsidR="005F798E" w:rsidRPr="005F798E">
        <w:rPr>
          <w:lang w:val="fr-CH"/>
        </w:rPr>
        <w:t>,</w:t>
      </w:r>
      <w:r w:rsidR="005F798E">
        <w:rPr>
          <w:lang w:val="fr-CH"/>
        </w:rPr>
        <w:t xml:space="preserve"> </w:t>
      </w:r>
      <w:r w:rsidR="005F798E" w:rsidRPr="005F798E">
        <w:t>à</w:t>
      </w:r>
      <w:r w:rsidR="003238ED" w:rsidRPr="005F798E">
        <w:t xml:space="preserve"> l’attention de </w:t>
      </w:r>
      <w:r w:rsidR="005F798E" w:rsidRPr="005F798E">
        <w:t>s</w:t>
      </w:r>
      <w:r w:rsidR="005F798E" w:rsidRPr="005F798E">
        <w:t xml:space="preserve">ecteur </w:t>
      </w:r>
      <w:r w:rsidR="005F798E" w:rsidRPr="005F798E">
        <w:t>p</w:t>
      </w:r>
      <w:r w:rsidR="005F798E" w:rsidRPr="005F798E">
        <w:t>romotion de la qualité et des ventes</w:t>
      </w:r>
      <w:r w:rsidR="005F798E" w:rsidRPr="005F798E">
        <w:t>.</w:t>
      </w:r>
    </w:p>
    <w:p w14:paraId="11D0CEC3" w14:textId="77777777" w:rsidR="00FA4E48" w:rsidRPr="005F798E" w:rsidRDefault="00FA4E48" w:rsidP="00C666B3">
      <w:pPr>
        <w:rPr>
          <w:lang w:val="fr-CH"/>
        </w:rPr>
      </w:pPr>
    </w:p>
    <w:p w14:paraId="4683E21F" w14:textId="338FCE7B" w:rsidR="003238ED" w:rsidRPr="005F798E" w:rsidRDefault="0099598E" w:rsidP="00C666B3">
      <w:pPr>
        <w:rPr>
          <w:lang w:val="it-CH"/>
        </w:rPr>
      </w:pPr>
      <w:r w:rsidRPr="0099598E">
        <w:rPr>
          <w:lang w:val="it-CH"/>
        </w:rPr>
        <w:t>Se si desidera avere il logo in qualità di stampa</w:t>
      </w:r>
      <w:r w:rsidR="00FA4E48">
        <w:rPr>
          <w:lang w:val="it-CH"/>
        </w:rPr>
        <w:t xml:space="preserve"> (</w:t>
      </w:r>
      <w:r w:rsidR="00FA4E48" w:rsidRPr="005F798E">
        <w:rPr>
          <w:lang w:val="it-CH"/>
        </w:rPr>
        <w:t>Formati di file immagine</w:t>
      </w:r>
      <w:r w:rsidR="005F798E" w:rsidRPr="005F798E">
        <w:rPr>
          <w:lang w:val="it-CH"/>
        </w:rPr>
        <w:t xml:space="preserve">: </w:t>
      </w:r>
      <w:r w:rsidR="005F798E" w:rsidRPr="005F798E">
        <w:rPr>
          <w:lang w:val="it-CH"/>
        </w:rPr>
        <w:t>CMYK, EPS, JPEG</w:t>
      </w:r>
      <w:r w:rsidR="00FA4E48" w:rsidRPr="005F798E">
        <w:rPr>
          <w:lang w:val="it-CH"/>
        </w:rPr>
        <w:t>)</w:t>
      </w:r>
      <w:r w:rsidRPr="0099598E">
        <w:rPr>
          <w:lang w:val="it-CH"/>
        </w:rPr>
        <w:t>, si prega di contattare:</w:t>
      </w:r>
      <w:r w:rsidR="005F798E">
        <w:rPr>
          <w:lang w:val="it-CH"/>
        </w:rPr>
        <w:t xml:space="preserve"> </w:t>
      </w:r>
      <w:hyperlink r:id="rId12" w:history="1">
        <w:r w:rsidR="005F798E" w:rsidRPr="005F798E">
          <w:rPr>
            <w:rStyle w:val="Hyperlink"/>
            <w:lang w:val="it-CH"/>
          </w:rPr>
          <w:t>info@blw.admin.ch</w:t>
        </w:r>
      </w:hyperlink>
      <w:r w:rsidR="005F798E" w:rsidRPr="005F798E">
        <w:rPr>
          <w:lang w:val="it-CH"/>
        </w:rPr>
        <w:t>,</w:t>
      </w:r>
      <w:r w:rsidR="005F798E">
        <w:rPr>
          <w:lang w:val="it-CH"/>
        </w:rPr>
        <w:t xml:space="preserve"> </w:t>
      </w:r>
      <w:r w:rsidR="003238ED">
        <w:rPr>
          <w:lang w:val="it-CH"/>
        </w:rPr>
        <w:t>c.a.</w:t>
      </w:r>
      <w:r w:rsidR="005F798E">
        <w:rPr>
          <w:lang w:val="it-CH"/>
        </w:rPr>
        <w:t xml:space="preserve"> </w:t>
      </w:r>
      <w:r w:rsidR="005F798E" w:rsidRPr="005F798E">
        <w:rPr>
          <w:lang w:val="it-CH"/>
        </w:rPr>
        <w:t>s</w:t>
      </w:r>
      <w:r w:rsidR="005F798E" w:rsidRPr="005F798E">
        <w:rPr>
          <w:lang w:val="it-CH"/>
        </w:rPr>
        <w:t>ettore Promozione della qualità e delle vendite</w:t>
      </w:r>
      <w:r w:rsidR="005F798E" w:rsidRPr="005F798E">
        <w:rPr>
          <w:lang w:val="it-CH"/>
        </w:rPr>
        <w:t>.</w:t>
      </w:r>
    </w:p>
    <w:sectPr w:rsidR="003238ED" w:rsidRPr="005F798E" w:rsidSect="00C666B3">
      <w:pgSz w:w="11907" w:h="1683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8E"/>
    <w:rsid w:val="00004EA0"/>
    <w:rsid w:val="00010BCC"/>
    <w:rsid w:val="00014071"/>
    <w:rsid w:val="00034966"/>
    <w:rsid w:val="00090EBC"/>
    <w:rsid w:val="000B0AF1"/>
    <w:rsid w:val="000B2296"/>
    <w:rsid w:val="000D0066"/>
    <w:rsid w:val="000D50D0"/>
    <w:rsid w:val="000D6409"/>
    <w:rsid w:val="000F5E44"/>
    <w:rsid w:val="0012793D"/>
    <w:rsid w:val="001316B1"/>
    <w:rsid w:val="00136159"/>
    <w:rsid w:val="001468D2"/>
    <w:rsid w:val="00164320"/>
    <w:rsid w:val="001839C3"/>
    <w:rsid w:val="00187665"/>
    <w:rsid w:val="001A541D"/>
    <w:rsid w:val="001D217D"/>
    <w:rsid w:val="001D5D9E"/>
    <w:rsid w:val="001E17FF"/>
    <w:rsid w:val="0022112E"/>
    <w:rsid w:val="00222171"/>
    <w:rsid w:val="002408A2"/>
    <w:rsid w:val="00241988"/>
    <w:rsid w:val="00274328"/>
    <w:rsid w:val="00282160"/>
    <w:rsid w:val="002A26C3"/>
    <w:rsid w:val="002B19E7"/>
    <w:rsid w:val="002C4656"/>
    <w:rsid w:val="002E294F"/>
    <w:rsid w:val="003238ED"/>
    <w:rsid w:val="003347A5"/>
    <w:rsid w:val="003512F5"/>
    <w:rsid w:val="003735EB"/>
    <w:rsid w:val="0038428C"/>
    <w:rsid w:val="00385278"/>
    <w:rsid w:val="00393B1D"/>
    <w:rsid w:val="003B1A61"/>
    <w:rsid w:val="003B7190"/>
    <w:rsid w:val="003C5373"/>
    <w:rsid w:val="003E04EC"/>
    <w:rsid w:val="00411613"/>
    <w:rsid w:val="004207FE"/>
    <w:rsid w:val="0042547E"/>
    <w:rsid w:val="00437280"/>
    <w:rsid w:val="00452D28"/>
    <w:rsid w:val="004660BC"/>
    <w:rsid w:val="004771C3"/>
    <w:rsid w:val="004907E1"/>
    <w:rsid w:val="00493744"/>
    <w:rsid w:val="004A2B3A"/>
    <w:rsid w:val="004A5FF7"/>
    <w:rsid w:val="004B3F99"/>
    <w:rsid w:val="004D7DD1"/>
    <w:rsid w:val="004E13EC"/>
    <w:rsid w:val="004E1572"/>
    <w:rsid w:val="004E72C7"/>
    <w:rsid w:val="004F1654"/>
    <w:rsid w:val="00516667"/>
    <w:rsid w:val="0051768B"/>
    <w:rsid w:val="00525844"/>
    <w:rsid w:val="00550289"/>
    <w:rsid w:val="005577EE"/>
    <w:rsid w:val="0058024F"/>
    <w:rsid w:val="005A3B49"/>
    <w:rsid w:val="005A627F"/>
    <w:rsid w:val="005B2771"/>
    <w:rsid w:val="005B5B36"/>
    <w:rsid w:val="005D0674"/>
    <w:rsid w:val="005F798E"/>
    <w:rsid w:val="0060056F"/>
    <w:rsid w:val="00620378"/>
    <w:rsid w:val="00620E16"/>
    <w:rsid w:val="006416CA"/>
    <w:rsid w:val="00646556"/>
    <w:rsid w:val="00652E1C"/>
    <w:rsid w:val="00676430"/>
    <w:rsid w:val="0069486E"/>
    <w:rsid w:val="00695D4B"/>
    <w:rsid w:val="006A6CB2"/>
    <w:rsid w:val="006D2870"/>
    <w:rsid w:val="00711670"/>
    <w:rsid w:val="00713EB5"/>
    <w:rsid w:val="0071587E"/>
    <w:rsid w:val="0072488D"/>
    <w:rsid w:val="00724950"/>
    <w:rsid w:val="00741140"/>
    <w:rsid w:val="00750AF0"/>
    <w:rsid w:val="007B6906"/>
    <w:rsid w:val="007C32D0"/>
    <w:rsid w:val="007D6F2F"/>
    <w:rsid w:val="00807EBB"/>
    <w:rsid w:val="0082309A"/>
    <w:rsid w:val="008353CB"/>
    <w:rsid w:val="00852088"/>
    <w:rsid w:val="00870704"/>
    <w:rsid w:val="00897CE4"/>
    <w:rsid w:val="008A2E7D"/>
    <w:rsid w:val="008A7884"/>
    <w:rsid w:val="008C16A4"/>
    <w:rsid w:val="008C41FD"/>
    <w:rsid w:val="008D72C4"/>
    <w:rsid w:val="0092250D"/>
    <w:rsid w:val="0092306B"/>
    <w:rsid w:val="00970EF2"/>
    <w:rsid w:val="00973BB6"/>
    <w:rsid w:val="0099598E"/>
    <w:rsid w:val="009C7654"/>
    <w:rsid w:val="009E25D5"/>
    <w:rsid w:val="009E6CDD"/>
    <w:rsid w:val="009F5B81"/>
    <w:rsid w:val="00A13B51"/>
    <w:rsid w:val="00A24311"/>
    <w:rsid w:val="00A3554F"/>
    <w:rsid w:val="00A4560D"/>
    <w:rsid w:val="00A5543C"/>
    <w:rsid w:val="00A64EF4"/>
    <w:rsid w:val="00A67F83"/>
    <w:rsid w:val="00A804BB"/>
    <w:rsid w:val="00A850C7"/>
    <w:rsid w:val="00A9637D"/>
    <w:rsid w:val="00A96C21"/>
    <w:rsid w:val="00AA1D83"/>
    <w:rsid w:val="00AA233D"/>
    <w:rsid w:val="00AC259A"/>
    <w:rsid w:val="00AD787D"/>
    <w:rsid w:val="00B41B3F"/>
    <w:rsid w:val="00B5752D"/>
    <w:rsid w:val="00B8743E"/>
    <w:rsid w:val="00B935A5"/>
    <w:rsid w:val="00BA56E3"/>
    <w:rsid w:val="00BA60D9"/>
    <w:rsid w:val="00BB01A9"/>
    <w:rsid w:val="00BC572C"/>
    <w:rsid w:val="00C14D4C"/>
    <w:rsid w:val="00C26E2E"/>
    <w:rsid w:val="00C27B95"/>
    <w:rsid w:val="00C34FEF"/>
    <w:rsid w:val="00C42F78"/>
    <w:rsid w:val="00C43D7A"/>
    <w:rsid w:val="00C47942"/>
    <w:rsid w:val="00C56136"/>
    <w:rsid w:val="00C666B3"/>
    <w:rsid w:val="00C67078"/>
    <w:rsid w:val="00C7049F"/>
    <w:rsid w:val="00C905AC"/>
    <w:rsid w:val="00CB0BFC"/>
    <w:rsid w:val="00CC7EFB"/>
    <w:rsid w:val="00CD2B7C"/>
    <w:rsid w:val="00CD40E7"/>
    <w:rsid w:val="00CE1BAC"/>
    <w:rsid w:val="00D024ED"/>
    <w:rsid w:val="00D614FC"/>
    <w:rsid w:val="00D70DA9"/>
    <w:rsid w:val="00D77A83"/>
    <w:rsid w:val="00D9105B"/>
    <w:rsid w:val="00D96313"/>
    <w:rsid w:val="00DB03EB"/>
    <w:rsid w:val="00DB1B23"/>
    <w:rsid w:val="00DB3B21"/>
    <w:rsid w:val="00DE688F"/>
    <w:rsid w:val="00DF3F67"/>
    <w:rsid w:val="00DF6080"/>
    <w:rsid w:val="00E07708"/>
    <w:rsid w:val="00E27414"/>
    <w:rsid w:val="00E35651"/>
    <w:rsid w:val="00EA5119"/>
    <w:rsid w:val="00EA6137"/>
    <w:rsid w:val="00EA702D"/>
    <w:rsid w:val="00ED6AFF"/>
    <w:rsid w:val="00EF1BA8"/>
    <w:rsid w:val="00EF6399"/>
    <w:rsid w:val="00F144EE"/>
    <w:rsid w:val="00F20010"/>
    <w:rsid w:val="00F46366"/>
    <w:rsid w:val="00F4668D"/>
    <w:rsid w:val="00F634A7"/>
    <w:rsid w:val="00F728BC"/>
    <w:rsid w:val="00F75C31"/>
    <w:rsid w:val="00F7667B"/>
    <w:rsid w:val="00F76F07"/>
    <w:rsid w:val="00F909C5"/>
    <w:rsid w:val="00FA4E48"/>
    <w:rsid w:val="00FA6FD6"/>
    <w:rsid w:val="00FB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E5C1A5"/>
  <w15:chartTrackingRefBased/>
  <w15:docId w15:val="{1D4C7725-DEBA-4504-AF9B-A9CF4F77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59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5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info@blw.admi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nfo@blw.admin.ch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info@blw.admin.ch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Bürkli Dominique BLW</dc:creator>
  <cp:keywords/>
  <dc:description/>
  <cp:lastModifiedBy>Bürkli Dominique BLW</cp:lastModifiedBy>
  <cp:revision>1</cp:revision>
  <dcterms:created xsi:type="dcterms:W3CDTF">2024-10-09T12:15:00Z</dcterms:created>
  <dcterms:modified xsi:type="dcterms:W3CDTF">2024-10-09T12:54:00Z</dcterms:modified>
</cp:coreProperties>
</file>